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4729A" w14:textId="77777777" w:rsidR="00156269" w:rsidRDefault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5FD6B56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60BC9F1" w14:textId="77777777" w:rsidR="00156269" w:rsidRDefault="00CF459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2135268" wp14:editId="0A4D2445">
            <wp:simplePos x="0" y="0"/>
            <wp:positionH relativeFrom="column">
              <wp:posOffset>-428624</wp:posOffset>
            </wp:positionH>
            <wp:positionV relativeFrom="paragraph">
              <wp:posOffset>6995</wp:posOffset>
            </wp:positionV>
            <wp:extent cx="3314700" cy="3938588"/>
            <wp:effectExtent l="0" t="0" r="0" b="0"/>
            <wp:wrapSquare wrapText="bothSides" distT="0" distB="0" distL="114300" distR="114300"/>
            <wp:docPr id="18467045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938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4ED43A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4309F52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85CD5FE" w14:textId="77777777" w:rsidR="00156269" w:rsidRDefault="00CF459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C751F4A" wp14:editId="443E4AE0">
            <wp:simplePos x="0" y="0"/>
            <wp:positionH relativeFrom="column">
              <wp:posOffset>2514600</wp:posOffset>
            </wp:positionH>
            <wp:positionV relativeFrom="paragraph">
              <wp:posOffset>108942</wp:posOffset>
            </wp:positionV>
            <wp:extent cx="3819525" cy="2710458"/>
            <wp:effectExtent l="0" t="0" r="0" b="0"/>
            <wp:wrapSquare wrapText="bothSides" distT="0" distB="0" distL="114300" distR="114300"/>
            <wp:docPr id="18467045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51642" t="41882" r="21453" b="2718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710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8A5CDF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319AA8E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  <w:highlight w:val="white"/>
        </w:rPr>
      </w:pPr>
    </w:p>
    <w:p w14:paraId="1AB0F7BC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21C9B3A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E7BAED3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9EEBBAE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6A2D2C1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F7C406E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CC0A1CA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50B9674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897B256" w14:textId="77777777" w:rsidR="00156269" w:rsidRDefault="00156269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EA1710D" w14:textId="77777777" w:rsidR="00156269" w:rsidRDefault="00156269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27AB11A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7E900D2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151FB" w14:textId="77777777" w:rsidR="00156269" w:rsidRDefault="00CF459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DE LA PONENCIA  </w:t>
      </w:r>
    </w:p>
    <w:p w14:paraId="6942CDEB" w14:textId="77777777" w:rsidR="00156269" w:rsidRDefault="00CF459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(No debe exceder tres líneas, debe iniciar con letra mayúscula y finalizar con punto.)</w:t>
      </w:r>
    </w:p>
    <w:p w14:paraId="42E29201" w14:textId="77777777" w:rsidR="00156269" w:rsidRDefault="00CF459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14:paraId="0907FDD8" w14:textId="77777777" w:rsidR="00156269" w:rsidRDefault="00CF459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 APELLIDOS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Nombre APELLIDOS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Nombre APELLIDOS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</w:t>
      </w:r>
    </w:p>
    <w:p w14:paraId="12A1F3E8" w14:textId="77777777" w:rsidR="00156269" w:rsidRDefault="00CF4599">
      <w:pPr>
        <w:jc w:val="center"/>
        <w:rPr>
          <w:rFonts w:ascii="Times New Roman" w:eastAsia="Times New Roman" w:hAnsi="Times New Roman" w:cs="Times New Roman"/>
          <w:b/>
          <w:i/>
          <w:color w:val="43434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434343"/>
          <w:sz w:val="24"/>
          <w:szCs w:val="24"/>
          <w:u w:val="single"/>
        </w:rPr>
        <w:t xml:space="preserve">[Las ponencias propuestas no deberán tener más de </w:t>
      </w:r>
      <w:proofErr w:type="gramStart"/>
      <w:r>
        <w:rPr>
          <w:rFonts w:ascii="Times New Roman" w:eastAsia="Times New Roman" w:hAnsi="Times New Roman" w:cs="Times New Roman"/>
          <w:b/>
          <w:i/>
          <w:color w:val="434343"/>
          <w:sz w:val="24"/>
          <w:szCs w:val="24"/>
          <w:u w:val="single"/>
        </w:rPr>
        <w:t>tres  autores</w:t>
      </w:r>
      <w:proofErr w:type="gramEnd"/>
      <w:r>
        <w:rPr>
          <w:rFonts w:ascii="Times New Roman" w:eastAsia="Times New Roman" w:hAnsi="Times New Roman" w:cs="Times New Roman"/>
          <w:b/>
          <w:i/>
          <w:color w:val="434343"/>
          <w:sz w:val="24"/>
          <w:szCs w:val="24"/>
          <w:u w:val="single"/>
        </w:rPr>
        <w:t>]</w:t>
      </w:r>
    </w:p>
    <w:p w14:paraId="6A16B3BE" w14:textId="77777777" w:rsidR="00156269" w:rsidRDefault="00CF459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Universidad del Tolima</w:t>
      </w:r>
    </w:p>
    <w:p w14:paraId="03FA5D2A" w14:textId="77777777" w:rsidR="00156269" w:rsidRDefault="00CF459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correo@ut.edu.co, correo@ut.edu.co, correo@ut.edu.co</w:t>
      </w:r>
    </w:p>
    <w:p w14:paraId="36D4BF44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ABA7796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E8A6DD6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8E8F290" w14:textId="77777777" w:rsidR="00156269" w:rsidRDefault="00156269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BAE457E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7ACE20B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color w:val="8EAADB"/>
          <w:sz w:val="16"/>
          <w:szCs w:val="16"/>
        </w:rPr>
      </w:pPr>
    </w:p>
    <w:p w14:paraId="5E688FCB" w14:textId="77777777" w:rsidR="00156269" w:rsidRDefault="00CF4599">
      <w:pPr>
        <w:jc w:val="center"/>
        <w:rPr>
          <w:rFonts w:ascii="Times New Roman" w:eastAsia="Times New Roman" w:hAnsi="Times New Roman" w:cs="Times New Roman"/>
          <w:b/>
          <w:color w:val="8EAADB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8EAADB"/>
          <w:sz w:val="16"/>
          <w:szCs w:val="16"/>
          <w:u w:val="single"/>
        </w:rPr>
        <w:t>Todo este documento NO puede exceder las 2 páginas, sin excepciones, de lo contrario la propuesta será rechazada.</w:t>
      </w:r>
    </w:p>
    <w:p w14:paraId="6C6149BE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B56E68C" w14:textId="316D3833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611C249" w14:textId="77777777" w:rsidR="00A97D07" w:rsidRDefault="00A97D07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361CC80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9EEF369" w14:textId="77777777" w:rsidR="00156269" w:rsidRDefault="0015626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EFCE3BA" w14:textId="77777777" w:rsidR="00156269" w:rsidRDefault="00CF4599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Coordinan: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Adriana del Pilar León García - Alba Marcela Jaimes Reyes</w:t>
      </w:r>
    </w:p>
    <w:p w14:paraId="06B93595" w14:textId="77777777" w:rsidR="00156269" w:rsidRDefault="00CF4599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Organizan: </w:t>
      </w:r>
      <w:r>
        <w:rPr>
          <w:rFonts w:ascii="Times New Roman" w:eastAsia="Times New Roman" w:hAnsi="Times New Roman" w:cs="Times New Roman"/>
          <w:sz w:val="16"/>
          <w:szCs w:val="16"/>
        </w:rPr>
        <w:t>Grupo de Investigación en Derecho, Democracia y Sociedad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- Grupo de Investigación en Derechos Humanos y Contexto</w:t>
      </w:r>
    </w:p>
    <w:p w14:paraId="0A4954E6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A4A9EC6" w14:textId="77777777" w:rsidR="00156269" w:rsidRDefault="00CF459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RESUMEN </w:t>
      </w:r>
    </w:p>
    <w:p w14:paraId="5C82AC8C" w14:textId="77777777" w:rsidR="00A97D07" w:rsidRDefault="00A97D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B9D3A4" w14:textId="4795E518" w:rsidR="00156269" w:rsidRDefault="00CF459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El resumen debe redactarse en español, con una extensión entre 200 y 250 palabras, usando letra Times New Román tamaño 10 puntos. No debe contener referencias ni ecuaciones numeradas, y se </w:t>
      </w:r>
      <w:r>
        <w:rPr>
          <w:rFonts w:ascii="Times New Roman" w:eastAsia="Times New Roman" w:hAnsi="Times New Roman" w:cs="Times New Roman"/>
          <w:sz w:val="20"/>
          <w:szCs w:val="20"/>
        </w:rPr>
        <w:t>sugiere no utilizar acrónimos.</w:t>
      </w:r>
    </w:p>
    <w:p w14:paraId="02F91FE3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A48EAC2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A62DD29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DCB3FB7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95836CF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83B692F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A3EFC94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645770F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1F57915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132CD0F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4F1754A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E2D849B" w14:textId="77777777" w:rsidR="00156269" w:rsidRDefault="00CF45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PALABRAS   CLAVE</w:t>
      </w:r>
    </w:p>
    <w:p w14:paraId="6EDA2E07" w14:textId="77777777" w:rsidR="00A97D07" w:rsidRDefault="00A97D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44F74A" w14:textId="1C22671B" w:rsidR="00156269" w:rsidRDefault="00CF459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Enumere de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tres a cinco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palabras clave, separadas por comas, en Times New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Roman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10 puntos en cursiva.</w:t>
      </w:r>
    </w:p>
    <w:p w14:paraId="17CFA894" w14:textId="77777777" w:rsidR="00156269" w:rsidRDefault="0015626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482EF50" w14:textId="77777777" w:rsidR="00156269" w:rsidRDefault="00156269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7E2396B7" w14:textId="77777777" w:rsidR="00156269" w:rsidRDefault="00156269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4339A63" w14:textId="77777777" w:rsidR="00156269" w:rsidRDefault="00156269">
      <w:pPr>
        <w:tabs>
          <w:tab w:val="left" w:pos="7815"/>
        </w:tabs>
      </w:pPr>
    </w:p>
    <w:p w14:paraId="3AB690F2" w14:textId="77777777" w:rsidR="00156269" w:rsidRDefault="00156269">
      <w:pPr>
        <w:tabs>
          <w:tab w:val="left" w:pos="7815"/>
        </w:tabs>
      </w:pPr>
    </w:p>
    <w:p w14:paraId="08E36A9C" w14:textId="77777777" w:rsidR="00156269" w:rsidRDefault="00CF4599">
      <w:pPr>
        <w:tabs>
          <w:tab w:val="left" w:pos="7815"/>
        </w:tabs>
      </w:pPr>
      <w:r>
        <w:pict w14:anchorId="24CB49EB">
          <v:rect id="_x0000_i1025" style="width:0;height:1.5pt" o:hralign="center" o:hrstd="t" o:hr="t" fillcolor="#a0a0a0" stroked="f"/>
        </w:pict>
      </w:r>
    </w:p>
    <w:p w14:paraId="177D9C38" w14:textId="77777777" w:rsidR="00156269" w:rsidRDefault="00CF4599">
      <w:pPr>
        <w:tabs>
          <w:tab w:val="left" w:pos="7815"/>
        </w:tabs>
      </w:pPr>
      <w:r>
        <w:tab/>
      </w:r>
    </w:p>
    <w:p w14:paraId="48DED700" w14:textId="77777777" w:rsidR="00156269" w:rsidRDefault="00156269"/>
    <w:p w14:paraId="27EAFFDB" w14:textId="77777777" w:rsidR="00156269" w:rsidRDefault="00156269"/>
    <w:p w14:paraId="7D663AC3" w14:textId="77777777" w:rsidR="00156269" w:rsidRDefault="00156269"/>
    <w:p w14:paraId="55E9529C" w14:textId="77777777" w:rsidR="00156269" w:rsidRDefault="00156269">
      <w:pPr>
        <w:rPr>
          <w:sz w:val="24"/>
          <w:szCs w:val="24"/>
        </w:rPr>
      </w:pPr>
    </w:p>
    <w:p w14:paraId="7313099A" w14:textId="77777777" w:rsidR="00156269" w:rsidRDefault="00CF45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PROBLEMA DE INVESTIGACIÓN   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  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Sección Obligatoria)</w:t>
      </w:r>
    </w:p>
    <w:p w14:paraId="738F53B8" w14:textId="77777777" w:rsidR="00A97D07" w:rsidRDefault="00A97D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645E78" w14:textId="4324BDBA" w:rsidR="00156269" w:rsidRDefault="00CF459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Delimitación clara y precisa del objeto de la investigación mediante una pregunta. Debe incluir la formulación del problema en una temática específica.</w:t>
      </w:r>
    </w:p>
    <w:p w14:paraId="7188EF71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56B7B1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D1BBAB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197C10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F8CDF5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020FC4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238B14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9B2C93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09C09F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2F569A" w14:textId="77777777" w:rsidR="00156269" w:rsidRDefault="00CF45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MARCO TEÓRICO   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   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Sección Obligatoria)</w:t>
      </w:r>
    </w:p>
    <w:p w14:paraId="787E43E4" w14:textId="77777777" w:rsidR="00A97D07" w:rsidRDefault="00A97D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1A0651" w14:textId="5C8BC12A" w:rsidR="00156269" w:rsidRDefault="00CF459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Incluye los aspectos conceptuales y teóricos que contextualizan el problema de investigación en una temática, así como otros aspectos pertinentes. No se trata de agregar definiciones, sino de presentar la concepc</w:t>
      </w:r>
      <w:r>
        <w:rPr>
          <w:rFonts w:ascii="Times New Roman" w:eastAsia="Times New Roman" w:hAnsi="Times New Roman" w:cs="Times New Roman"/>
          <w:sz w:val="20"/>
          <w:szCs w:val="20"/>
        </w:rPr>
        <w:t>ión teórica que soporta el trabajo. </w:t>
      </w:r>
    </w:p>
    <w:p w14:paraId="3D71505B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248182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8938E2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3A0D5A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1EE042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8DFE0C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57E36E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BCE155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1D42C9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97E8BE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C8A50D" w14:textId="77777777" w:rsidR="00156269" w:rsidRDefault="00CF45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METODOLOGÍA      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   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Sección Obligatoria)</w:t>
      </w:r>
    </w:p>
    <w:p w14:paraId="6F4158BE" w14:textId="77777777" w:rsidR="00A97D07" w:rsidRDefault="00A97D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03D507" w14:textId="4A1052B2" w:rsidR="00A97D07" w:rsidRDefault="00CF459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Describa los procedimientos racionales utilizados para alcanzar los objetivos de la investigación, incluyendo diseño </w:t>
      </w:r>
    </w:p>
    <w:p w14:paraId="2170D05F" w14:textId="1EFF87A7" w:rsidR="00156269" w:rsidRDefault="00CF459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metodológico, población, muestra y consideraci</w:t>
      </w:r>
      <w:r>
        <w:rPr>
          <w:rFonts w:ascii="Times New Roman" w:eastAsia="Times New Roman" w:hAnsi="Times New Roman" w:cs="Times New Roman"/>
          <w:sz w:val="20"/>
          <w:szCs w:val="20"/>
        </w:rPr>
        <w:t>ones éticas. Indique el tipo de investigación, paradigma, diseño de investigación, técnicas e instrumentos utilizados, y cómo se realizó el análisis de datos.</w:t>
      </w:r>
    </w:p>
    <w:p w14:paraId="7FF68EAB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88E63D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F58B06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E34F5A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68184C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8E4F7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F4AAE6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4D2B39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7FF250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7FC146" w14:textId="77777777" w:rsidR="00156269" w:rsidRDefault="00CF45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OBJETIVOS      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   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Sección Obligatoria)</w:t>
      </w:r>
    </w:p>
    <w:p w14:paraId="600C7F21" w14:textId="77777777" w:rsidR="00A97D07" w:rsidRDefault="00A97D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268EF1" w14:textId="38F6684F" w:rsidR="00156269" w:rsidRDefault="00CF459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Incluya los objetivos generales y específicos de la investigación. Use letra Times New Román tamaño 10 puntos.</w:t>
      </w:r>
    </w:p>
    <w:p w14:paraId="4B469EB3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430946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D95152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11AFCD" w14:textId="77777777" w:rsidR="00156269" w:rsidRDefault="00156269">
      <w:pPr>
        <w:tabs>
          <w:tab w:val="left" w:pos="195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19920C70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F3EAAC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7E94FD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2672D8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10A682" w14:textId="77777777" w:rsidR="00156269" w:rsidRDefault="001562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D07B21" w14:textId="77777777" w:rsidR="00156269" w:rsidRDefault="00CF45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RESULTADOS Y DISCUSIÓN       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   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Sección Obligatoria)</w:t>
      </w:r>
    </w:p>
    <w:p w14:paraId="7DC7799A" w14:textId="77777777" w:rsidR="00A97D07" w:rsidRDefault="00A97D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1079C7" w14:textId="5A760C6C" w:rsidR="00156269" w:rsidRDefault="00CF459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Presente los resultados de su investigación y discutirlos. Compare sus resulta</w:t>
      </w:r>
      <w:r>
        <w:rPr>
          <w:rFonts w:ascii="Times New Roman" w:eastAsia="Times New Roman" w:hAnsi="Times New Roman" w:cs="Times New Roman"/>
          <w:sz w:val="20"/>
          <w:szCs w:val="20"/>
        </w:rPr>
        <w:t>dos con otros estudios similares publicados. Incluye figuras y tablas, centradas y numeradas correctamente.</w:t>
      </w:r>
    </w:p>
    <w:p w14:paraId="2C1CAA80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C5B6DB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04DEE7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E81A9D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51B294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5637E0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AA5294" w14:textId="77777777" w:rsidR="00156269" w:rsidRDefault="001562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2EFF89" w14:textId="77777777" w:rsidR="00156269" w:rsidRDefault="001562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0E09B5" w14:textId="77777777" w:rsidR="00156269" w:rsidRDefault="00CF45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CONCLUSIONES          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   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Sección Obligatoria)</w:t>
      </w:r>
    </w:p>
    <w:p w14:paraId="1C8C45D6" w14:textId="77777777" w:rsidR="00A97D07" w:rsidRDefault="00A97D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971D8D" w14:textId="6890F823" w:rsidR="00156269" w:rsidRDefault="00CF459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Las conclusiones deben ser presentadas claramente como respuesta al interrogante que orig</w:t>
      </w:r>
      <w:r>
        <w:rPr>
          <w:rFonts w:ascii="Times New Roman" w:eastAsia="Times New Roman" w:hAnsi="Times New Roman" w:cs="Times New Roman"/>
          <w:sz w:val="20"/>
          <w:szCs w:val="20"/>
        </w:rPr>
        <w:t>inó el estudio y a los objetivos planteados.</w:t>
      </w:r>
    </w:p>
    <w:p w14:paraId="235577ED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E68070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DA0B26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7F45FC" w14:textId="77777777" w:rsidR="00156269" w:rsidRDefault="001562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ACA0F9" w14:textId="77777777" w:rsidR="00156269" w:rsidRDefault="001562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A854CA" w14:textId="77777777" w:rsidR="00156269" w:rsidRDefault="00CF45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REFERENCIAS    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  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Sección Obligatoria, Formato APA séptima EDICIÓN)</w:t>
      </w:r>
    </w:p>
    <w:p w14:paraId="15CEFB51" w14:textId="77777777" w:rsidR="00A97D07" w:rsidRDefault="00A97D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C9852D" w14:textId="4C5FE487" w:rsidR="00156269" w:rsidRDefault="00CF459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Formato APA Séptima Edición.</w:t>
      </w:r>
    </w:p>
    <w:p w14:paraId="3D06E73D" w14:textId="77777777" w:rsidR="00156269" w:rsidRDefault="00156269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156269">
      <w:headerReference w:type="default" r:id="rId9"/>
      <w:footerReference w:type="default" r:id="rId10"/>
      <w:pgSz w:w="12240" w:h="15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AC610" w14:textId="77777777" w:rsidR="00CF4599" w:rsidRDefault="00CF4599">
      <w:r>
        <w:separator/>
      </w:r>
    </w:p>
  </w:endnote>
  <w:endnote w:type="continuationSeparator" w:id="0">
    <w:p w14:paraId="742EECF1" w14:textId="77777777" w:rsidR="00CF4599" w:rsidRDefault="00CF4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649F" w14:textId="77777777" w:rsidR="00156269" w:rsidRDefault="00CF4599"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1F7A33E5" wp14:editId="2E259017">
          <wp:simplePos x="0" y="0"/>
          <wp:positionH relativeFrom="column">
            <wp:posOffset>5667375</wp:posOffset>
          </wp:positionH>
          <wp:positionV relativeFrom="paragraph">
            <wp:posOffset>661387</wp:posOffset>
          </wp:positionV>
          <wp:extent cx="1162797" cy="684758"/>
          <wp:effectExtent l="0" t="0" r="0" b="0"/>
          <wp:wrapNone/>
          <wp:docPr id="18467045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2797" cy="6847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2158929" wp14:editId="3F3BDCAF">
              <wp:simplePos x="0" y="0"/>
              <wp:positionH relativeFrom="column">
                <wp:posOffset>5648325</wp:posOffset>
              </wp:positionH>
              <wp:positionV relativeFrom="paragraph">
                <wp:posOffset>709012</wp:posOffset>
              </wp:positionV>
              <wp:extent cx="1200150" cy="771525"/>
              <wp:effectExtent l="0" t="0" r="0" b="0"/>
              <wp:wrapNone/>
              <wp:docPr id="1846704534" name="Rectángulo 18467045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50688" y="3399000"/>
                        <a:ext cx="1190625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AC815AE" w14:textId="77777777" w:rsidR="00156269" w:rsidRDefault="0015626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5648325</wp:posOffset>
              </wp:positionH>
              <wp:positionV relativeFrom="paragraph">
                <wp:posOffset>709012</wp:posOffset>
              </wp:positionV>
              <wp:extent cx="1200150" cy="771525"/>
              <wp:effectExtent b="0" l="0" r="0" t="0"/>
              <wp:wrapNone/>
              <wp:docPr id="184670453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0150" cy="771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68E09E6" wp14:editId="421EC513">
          <wp:simplePos x="0" y="0"/>
          <wp:positionH relativeFrom="column">
            <wp:posOffset>5715000</wp:posOffset>
          </wp:positionH>
          <wp:positionV relativeFrom="paragraph">
            <wp:posOffset>704850</wp:posOffset>
          </wp:positionV>
          <wp:extent cx="1066500" cy="752475"/>
          <wp:effectExtent l="0" t="0" r="0" b="0"/>
          <wp:wrapNone/>
          <wp:docPr id="184670453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50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73107" w14:textId="77777777" w:rsidR="00CF4599" w:rsidRDefault="00CF4599">
      <w:r>
        <w:separator/>
      </w:r>
    </w:p>
  </w:footnote>
  <w:footnote w:type="continuationSeparator" w:id="0">
    <w:p w14:paraId="20D8B7FB" w14:textId="77777777" w:rsidR="00CF4599" w:rsidRDefault="00CF4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8B9D" w14:textId="77777777" w:rsidR="00156269" w:rsidRDefault="00CF4599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6E2A021" wp14:editId="4F25E409">
          <wp:simplePos x="0" y="0"/>
          <wp:positionH relativeFrom="page">
            <wp:posOffset>6572250</wp:posOffset>
          </wp:positionH>
          <wp:positionV relativeFrom="page">
            <wp:posOffset>42863</wp:posOffset>
          </wp:positionV>
          <wp:extent cx="1200150" cy="752475"/>
          <wp:effectExtent l="0" t="0" r="0" b="0"/>
          <wp:wrapNone/>
          <wp:docPr id="18467045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01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BAA0322" wp14:editId="444735B3">
          <wp:simplePos x="0" y="0"/>
          <wp:positionH relativeFrom="page">
            <wp:posOffset>0</wp:posOffset>
          </wp:positionH>
          <wp:positionV relativeFrom="page">
            <wp:posOffset>2540</wp:posOffset>
          </wp:positionV>
          <wp:extent cx="7772400" cy="10039350"/>
          <wp:effectExtent l="0" t="0" r="0" b="0"/>
          <wp:wrapNone/>
          <wp:docPr id="184670454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1459" t="1455" r="3954"/>
                  <a:stretch>
                    <a:fillRect/>
                  </a:stretch>
                </pic:blipFill>
                <pic:spPr>
                  <a:xfrm>
                    <a:off x="0" y="0"/>
                    <a:ext cx="7772400" cy="10039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hidden="0" allowOverlap="1" wp14:anchorId="7AE3E1BA" wp14:editId="13578446">
              <wp:simplePos x="0" y="0"/>
              <wp:positionH relativeFrom="column">
                <wp:posOffset>5648325</wp:posOffset>
              </wp:positionH>
              <wp:positionV relativeFrom="paragraph">
                <wp:posOffset>-447674</wp:posOffset>
              </wp:positionV>
              <wp:extent cx="1200150" cy="752475"/>
              <wp:effectExtent l="0" t="0" r="0" b="0"/>
              <wp:wrapNone/>
              <wp:docPr id="1846704533" name="Rectángulo 1846704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50688" y="3408525"/>
                        <a:ext cx="119062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17B41F2" w14:textId="77777777" w:rsidR="00156269" w:rsidRDefault="0015626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5648325</wp:posOffset>
              </wp:positionH>
              <wp:positionV relativeFrom="paragraph">
                <wp:posOffset>-447674</wp:posOffset>
              </wp:positionV>
              <wp:extent cx="1200150" cy="752475"/>
              <wp:effectExtent b="0" l="0" r="0" t="0"/>
              <wp:wrapNone/>
              <wp:docPr id="184670453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0150" cy="752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B25DF46" w14:textId="77777777" w:rsidR="00156269" w:rsidRDefault="0015626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269"/>
    <w:rsid w:val="00156269"/>
    <w:rsid w:val="00A97D07"/>
    <w:rsid w:val="00CF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B0218"/>
  <w15:docId w15:val="{29B1B920-A5CD-4581-A372-18FF59713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B3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B4Fs1dpvs5W+7Kk23/4OxMmgJw==">CgMxLjA4AHIhMVFjNkNmenJhMFNrTG9Fa2NpUjB0Y09MdVVFbmxPRW1X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405</Words>
  <Characters>2230</Characters>
  <Application>Microsoft Office Word</Application>
  <DocSecurity>0</DocSecurity>
  <Lines>18</Lines>
  <Paragraphs>5</Paragraphs>
  <ScaleCrop>false</ScaleCrop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Jaramillo Ramirez</dc:creator>
  <cp:lastModifiedBy>UT</cp:lastModifiedBy>
  <cp:revision>2</cp:revision>
  <dcterms:created xsi:type="dcterms:W3CDTF">2024-08-26T04:01:00Z</dcterms:created>
  <dcterms:modified xsi:type="dcterms:W3CDTF">2024-09-12T14:59:00Z</dcterms:modified>
</cp:coreProperties>
</file>